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96AB" w14:textId="575635B4" w:rsidR="00370930" w:rsidRPr="00562964" w:rsidRDefault="00CE7151" w:rsidP="00562964">
      <w:pPr>
        <w:spacing w:after="0"/>
        <w:rPr>
          <w:rFonts w:ascii="Arial" w:hAnsi="Arial" w:cs="Arial"/>
          <w:lang w:val="en-US"/>
        </w:rPr>
      </w:pPr>
      <w:r w:rsidRPr="00562964">
        <w:rPr>
          <w:rFonts w:ascii="Arial" w:hAnsi="Arial" w:cs="Arial"/>
          <w:lang w:val="en-US"/>
        </w:rPr>
        <w:t>Midweek Pennant Round 5.</w:t>
      </w:r>
    </w:p>
    <w:p w14:paraId="0211839A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 xml:space="preserve">City Diamonds (Div 1) home City Sapphires: </w:t>
      </w:r>
      <w:proofErr w:type="spellStart"/>
      <w:proofErr w:type="gramStart"/>
      <w:r w:rsidRPr="00562964">
        <w:rPr>
          <w:rFonts w:ascii="Arial" w:hAnsi="Arial" w:cs="Arial"/>
        </w:rPr>
        <w:t>B.Sheehan</w:t>
      </w:r>
      <w:proofErr w:type="spellEnd"/>
      <w:proofErr w:type="gram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K.Carlin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P.Burleigh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C.Sheehan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G.Ritchie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R.Cooknell</w:t>
      </w:r>
      <w:proofErr w:type="spellEnd"/>
      <w:r w:rsidRPr="00562964">
        <w:rPr>
          <w:rFonts w:ascii="Arial" w:hAnsi="Arial" w:cs="Arial"/>
        </w:rPr>
        <w:t xml:space="preserve">, S. Hunt, </w:t>
      </w:r>
      <w:proofErr w:type="spellStart"/>
      <w:r w:rsidRPr="00562964">
        <w:rPr>
          <w:rFonts w:ascii="Arial" w:hAnsi="Arial" w:cs="Arial"/>
        </w:rPr>
        <w:t>M.Cooknell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P.Symons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G.Smart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P.Meade</w:t>
      </w:r>
      <w:proofErr w:type="spellEnd"/>
      <w:r w:rsidRPr="00562964">
        <w:rPr>
          <w:rFonts w:ascii="Arial" w:hAnsi="Arial" w:cs="Arial"/>
        </w:rPr>
        <w:t xml:space="preserve">, M McLean; </w:t>
      </w:r>
    </w:p>
    <w:p w14:paraId="74F24997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 xml:space="preserve">City Sapphires (div 1) away City Diamonds: </w:t>
      </w:r>
      <w:proofErr w:type="spellStart"/>
      <w:proofErr w:type="gramStart"/>
      <w:r w:rsidRPr="00562964">
        <w:rPr>
          <w:rFonts w:ascii="Arial" w:hAnsi="Arial" w:cs="Arial"/>
        </w:rPr>
        <w:t>M.Drennan</w:t>
      </w:r>
      <w:proofErr w:type="spellEnd"/>
      <w:proofErr w:type="gramEnd"/>
      <w:r w:rsidRPr="00562964">
        <w:rPr>
          <w:rFonts w:ascii="Arial" w:hAnsi="Arial" w:cs="Arial"/>
        </w:rPr>
        <w:t xml:space="preserve"> (s),  </w:t>
      </w:r>
      <w:proofErr w:type="spellStart"/>
      <w:r w:rsidRPr="00562964">
        <w:rPr>
          <w:rFonts w:ascii="Arial" w:hAnsi="Arial" w:cs="Arial"/>
        </w:rPr>
        <w:t>B.Bibby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M.Graham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J.Moloney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B.Sheehan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M.Veljovic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G.Ritchie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J.Pallister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P.Cooke</w:t>
      </w:r>
      <w:proofErr w:type="spellEnd"/>
      <w:r w:rsidRPr="00562964">
        <w:rPr>
          <w:rFonts w:ascii="Arial" w:hAnsi="Arial" w:cs="Arial"/>
        </w:rPr>
        <w:t xml:space="preserve"> (s)  </w:t>
      </w:r>
      <w:proofErr w:type="spellStart"/>
      <w:r w:rsidRPr="00562964">
        <w:rPr>
          <w:rFonts w:ascii="Arial" w:hAnsi="Arial" w:cs="Arial"/>
        </w:rPr>
        <w:t>T.Richardson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D.Gleeson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D.Emonson</w:t>
      </w:r>
      <w:proofErr w:type="spellEnd"/>
      <w:r w:rsidRPr="00562964">
        <w:rPr>
          <w:rFonts w:ascii="Arial" w:hAnsi="Arial" w:cs="Arial"/>
        </w:rPr>
        <w:t>;</w:t>
      </w:r>
    </w:p>
    <w:p w14:paraId="0DFE165D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>City Pearls (div 2) away City Rubies:</w:t>
      </w:r>
      <w:r w:rsidRPr="00562964">
        <w:rPr>
          <w:rFonts w:ascii="Arial" w:hAnsi="Arial" w:cs="Arial"/>
        </w:rPr>
        <w:t xml:space="preserve"> </w:t>
      </w:r>
      <w:proofErr w:type="spellStart"/>
      <w:proofErr w:type="gramStart"/>
      <w:r w:rsidRPr="00562964">
        <w:rPr>
          <w:rFonts w:ascii="Arial" w:hAnsi="Arial" w:cs="Arial"/>
        </w:rPr>
        <w:t>E.Rogers</w:t>
      </w:r>
      <w:proofErr w:type="spellEnd"/>
      <w:proofErr w:type="gram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M.Obrien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L.Ness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B.Murrell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O.Burleigh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A.Millard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G.Holland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P.Johnson</w:t>
      </w:r>
      <w:proofErr w:type="spellEnd"/>
      <w:r w:rsidRPr="00562964">
        <w:rPr>
          <w:rFonts w:ascii="Arial" w:hAnsi="Arial" w:cs="Arial"/>
        </w:rPr>
        <w:t xml:space="preserve">; G. Madden(s), </w:t>
      </w:r>
      <w:proofErr w:type="spellStart"/>
      <w:r w:rsidRPr="00562964">
        <w:rPr>
          <w:rFonts w:ascii="Arial" w:hAnsi="Arial" w:cs="Arial"/>
        </w:rPr>
        <w:t>W.Jelbart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F.Duffield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K.Ellery</w:t>
      </w:r>
      <w:proofErr w:type="spellEnd"/>
      <w:r w:rsidRPr="00562964">
        <w:rPr>
          <w:rFonts w:ascii="Arial" w:hAnsi="Arial" w:cs="Arial"/>
        </w:rPr>
        <w:t>:</w:t>
      </w:r>
    </w:p>
    <w:p w14:paraId="67AC9352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 xml:space="preserve">City Rubies (div </w:t>
      </w:r>
      <w:proofErr w:type="gramStart"/>
      <w:r w:rsidRPr="00562964">
        <w:rPr>
          <w:rFonts w:ascii="Arial" w:hAnsi="Arial" w:cs="Arial"/>
          <w:b/>
          <w:bCs/>
        </w:rPr>
        <w:t>2 )</w:t>
      </w:r>
      <w:proofErr w:type="gramEnd"/>
      <w:r w:rsidRPr="00562964">
        <w:rPr>
          <w:rFonts w:ascii="Arial" w:hAnsi="Arial" w:cs="Arial"/>
          <w:b/>
          <w:bCs/>
        </w:rPr>
        <w:t xml:space="preserve"> home City Pearls: </w:t>
      </w:r>
      <w:proofErr w:type="spellStart"/>
      <w:r w:rsidRPr="00562964">
        <w:rPr>
          <w:rFonts w:ascii="Arial" w:hAnsi="Arial" w:cs="Arial"/>
        </w:rPr>
        <w:t>B.Square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S.Malcolm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B.Small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S.Brown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D.Smith</w:t>
      </w:r>
      <w:proofErr w:type="spellEnd"/>
      <w:r w:rsidRPr="00562964">
        <w:rPr>
          <w:rFonts w:ascii="Arial" w:hAnsi="Arial" w:cs="Arial"/>
        </w:rPr>
        <w:t xml:space="preserve">(s) </w:t>
      </w:r>
      <w:proofErr w:type="spellStart"/>
      <w:r w:rsidRPr="00562964">
        <w:rPr>
          <w:rFonts w:ascii="Arial" w:hAnsi="Arial" w:cs="Arial"/>
        </w:rPr>
        <w:t>G.Roberts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J.Shiels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M.Firth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P.Malcolm</w:t>
      </w:r>
      <w:proofErr w:type="spellEnd"/>
      <w:r w:rsidRPr="00562964">
        <w:rPr>
          <w:rFonts w:ascii="Arial" w:hAnsi="Arial" w:cs="Arial"/>
        </w:rPr>
        <w:t xml:space="preserve">(s), </w:t>
      </w:r>
      <w:proofErr w:type="spellStart"/>
      <w:r w:rsidRPr="00562964">
        <w:rPr>
          <w:rFonts w:ascii="Arial" w:hAnsi="Arial" w:cs="Arial"/>
        </w:rPr>
        <w:t>C.Wooles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J.Pelgrim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J.McCarthy</w:t>
      </w:r>
      <w:proofErr w:type="spellEnd"/>
      <w:r w:rsidRPr="00562964">
        <w:rPr>
          <w:rFonts w:ascii="Arial" w:hAnsi="Arial" w:cs="Arial"/>
        </w:rPr>
        <w:t>;</w:t>
      </w:r>
    </w:p>
    <w:p w14:paraId="629CB111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>City Zircon (div 3) home City Emeralds:</w:t>
      </w:r>
      <w:r w:rsidRPr="00562964">
        <w:rPr>
          <w:rFonts w:ascii="Arial" w:hAnsi="Arial" w:cs="Arial"/>
        </w:rPr>
        <w:t xml:space="preserve"> </w:t>
      </w:r>
      <w:proofErr w:type="spellStart"/>
      <w:proofErr w:type="gramStart"/>
      <w:r w:rsidRPr="00562964">
        <w:rPr>
          <w:rFonts w:ascii="Arial" w:hAnsi="Arial" w:cs="Arial"/>
        </w:rPr>
        <w:t>T.Phillips</w:t>
      </w:r>
      <w:proofErr w:type="spellEnd"/>
      <w:proofErr w:type="gram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J.Smith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M.Hoy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P.Kelly</w:t>
      </w:r>
      <w:proofErr w:type="spellEnd"/>
      <w:r w:rsidRPr="00562964">
        <w:rPr>
          <w:rFonts w:ascii="Arial" w:hAnsi="Arial" w:cs="Arial"/>
        </w:rPr>
        <w:t>;</w:t>
      </w:r>
    </w:p>
    <w:p w14:paraId="3041B1D1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</w:rPr>
        <w:t xml:space="preserve"> </w:t>
      </w:r>
      <w:proofErr w:type="spellStart"/>
      <w:proofErr w:type="gramStart"/>
      <w:r w:rsidRPr="00562964">
        <w:rPr>
          <w:rFonts w:ascii="Arial" w:hAnsi="Arial" w:cs="Arial"/>
        </w:rPr>
        <w:t>B.Smail</w:t>
      </w:r>
      <w:proofErr w:type="spellEnd"/>
      <w:proofErr w:type="gramEnd"/>
      <w:r w:rsidRPr="00562964">
        <w:rPr>
          <w:rFonts w:ascii="Arial" w:hAnsi="Arial" w:cs="Arial"/>
        </w:rPr>
        <w:t xml:space="preserve"> (s),</w:t>
      </w:r>
      <w:proofErr w:type="spellStart"/>
      <w:r w:rsidRPr="00562964">
        <w:rPr>
          <w:rFonts w:ascii="Arial" w:hAnsi="Arial" w:cs="Arial"/>
        </w:rPr>
        <w:t>A.Sayer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L.Cumming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J.Madden</w:t>
      </w:r>
      <w:proofErr w:type="spellEnd"/>
      <w:r w:rsidRPr="00562964">
        <w:rPr>
          <w:rFonts w:ascii="Arial" w:hAnsi="Arial" w:cs="Arial"/>
        </w:rPr>
        <w:t>;</w:t>
      </w:r>
    </w:p>
    <w:p w14:paraId="634F7431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>City Emeralds (div 3) away City Zircon:</w:t>
      </w:r>
      <w:r w:rsidRPr="00562964">
        <w:rPr>
          <w:rFonts w:ascii="Arial" w:hAnsi="Arial" w:cs="Arial"/>
        </w:rPr>
        <w:t xml:space="preserve"> </w:t>
      </w:r>
      <w:proofErr w:type="spellStart"/>
      <w:proofErr w:type="gramStart"/>
      <w:r w:rsidRPr="00562964">
        <w:rPr>
          <w:rFonts w:ascii="Arial" w:hAnsi="Arial" w:cs="Arial"/>
        </w:rPr>
        <w:t>I.Brown</w:t>
      </w:r>
      <w:proofErr w:type="spellEnd"/>
      <w:proofErr w:type="gram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E.Hockley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R.Cozens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T.Johnstone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G.Fox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F.Lane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V.Mabbott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S.Madden</w:t>
      </w:r>
      <w:proofErr w:type="spellEnd"/>
      <w:r w:rsidRPr="00562964">
        <w:rPr>
          <w:rFonts w:ascii="Arial" w:hAnsi="Arial" w:cs="Arial"/>
        </w:rPr>
        <w:t>;</w:t>
      </w:r>
    </w:p>
    <w:p w14:paraId="7A2970C3" w14:textId="77777777" w:rsidR="0088154A" w:rsidRPr="00562964" w:rsidRDefault="0088154A" w:rsidP="00562964">
      <w:pPr>
        <w:pStyle w:val="BodyA"/>
        <w:rPr>
          <w:rFonts w:ascii="Arial" w:hAnsi="Arial" w:cs="Arial"/>
          <w:b/>
          <w:bCs/>
        </w:rPr>
      </w:pPr>
      <w:r w:rsidRPr="00562964">
        <w:rPr>
          <w:rFonts w:ascii="Arial" w:hAnsi="Arial" w:cs="Arial"/>
          <w:b/>
          <w:bCs/>
        </w:rPr>
        <w:t xml:space="preserve">City Opals (div 3) home Port Fairy Red: </w:t>
      </w:r>
      <w:proofErr w:type="spellStart"/>
      <w:proofErr w:type="gramStart"/>
      <w:r w:rsidRPr="00562964">
        <w:rPr>
          <w:rFonts w:ascii="Arial" w:hAnsi="Arial" w:cs="Arial"/>
        </w:rPr>
        <w:t>M.Smith</w:t>
      </w:r>
      <w:proofErr w:type="spellEnd"/>
      <w:proofErr w:type="gram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T.Smith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D.Love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T.Wright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R.Cuzens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S.Gavin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B.Nisbet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V.Blake</w:t>
      </w:r>
      <w:proofErr w:type="spellEnd"/>
      <w:r w:rsidRPr="00562964">
        <w:rPr>
          <w:rFonts w:ascii="Arial" w:hAnsi="Arial" w:cs="Arial"/>
        </w:rPr>
        <w:t>;</w:t>
      </w:r>
    </w:p>
    <w:p w14:paraId="22D7D770" w14:textId="77777777" w:rsidR="0088154A" w:rsidRPr="00562964" w:rsidRDefault="0088154A" w:rsidP="00562964">
      <w:pPr>
        <w:pStyle w:val="BodyA"/>
        <w:rPr>
          <w:rFonts w:ascii="Arial" w:hAnsi="Arial" w:cs="Arial"/>
          <w:b/>
          <w:bCs/>
        </w:rPr>
      </w:pPr>
      <w:r w:rsidRPr="00562964">
        <w:rPr>
          <w:rFonts w:ascii="Arial" w:hAnsi="Arial" w:cs="Arial"/>
          <w:b/>
          <w:bCs/>
        </w:rPr>
        <w:t xml:space="preserve">City Topaz (div 4) home City Jade: </w:t>
      </w:r>
      <w:proofErr w:type="spellStart"/>
      <w:proofErr w:type="gramStart"/>
      <w:r w:rsidRPr="00562964">
        <w:rPr>
          <w:rFonts w:ascii="Arial" w:hAnsi="Arial" w:cs="Arial"/>
        </w:rPr>
        <w:t>J.Murnane</w:t>
      </w:r>
      <w:proofErr w:type="spellEnd"/>
      <w:proofErr w:type="gram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C.Brinkman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M.Rayner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B.Duncan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L.Kenna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G.Groves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M.Smart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J.Malikoff</w:t>
      </w:r>
      <w:proofErr w:type="spellEnd"/>
      <w:r w:rsidRPr="00562964">
        <w:rPr>
          <w:rFonts w:ascii="Arial" w:hAnsi="Arial" w:cs="Arial"/>
        </w:rPr>
        <w:t>;</w:t>
      </w:r>
    </w:p>
    <w:p w14:paraId="4D709B0F" w14:textId="77777777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 xml:space="preserve">City Jade (div4) home City Topaz: </w:t>
      </w:r>
      <w:proofErr w:type="spellStart"/>
      <w:proofErr w:type="gramStart"/>
      <w:r w:rsidRPr="00562964">
        <w:rPr>
          <w:rFonts w:ascii="Arial" w:hAnsi="Arial" w:cs="Arial"/>
        </w:rPr>
        <w:t>L.Williams</w:t>
      </w:r>
      <w:proofErr w:type="spellEnd"/>
      <w:proofErr w:type="gram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S.Groves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P.O’Toole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S.Lane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G.Husband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B.Dowd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D.Arundell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M.Trompf</w:t>
      </w:r>
      <w:proofErr w:type="spellEnd"/>
      <w:r w:rsidRPr="00562964">
        <w:rPr>
          <w:rFonts w:ascii="Arial" w:hAnsi="Arial" w:cs="Arial"/>
        </w:rPr>
        <w:t>:</w:t>
      </w:r>
    </w:p>
    <w:p w14:paraId="1CC35041" w14:textId="07A2813A" w:rsidR="0088154A" w:rsidRPr="00562964" w:rsidRDefault="0088154A" w:rsidP="00562964">
      <w:pPr>
        <w:pStyle w:val="BodyA"/>
        <w:rPr>
          <w:rFonts w:ascii="Arial" w:hAnsi="Arial" w:cs="Arial"/>
        </w:rPr>
      </w:pPr>
      <w:r w:rsidRPr="00562964">
        <w:rPr>
          <w:rFonts w:ascii="Arial" w:hAnsi="Arial" w:cs="Arial"/>
          <w:b/>
          <w:bCs/>
        </w:rPr>
        <w:t xml:space="preserve">City Onyx (div 4) away Koroit Yellow: </w:t>
      </w:r>
      <w:proofErr w:type="spellStart"/>
      <w:proofErr w:type="gramStart"/>
      <w:r w:rsidRPr="00562964">
        <w:rPr>
          <w:rFonts w:ascii="Arial" w:hAnsi="Arial" w:cs="Arial"/>
        </w:rPr>
        <w:t>J.Farley</w:t>
      </w:r>
      <w:proofErr w:type="spellEnd"/>
      <w:proofErr w:type="gram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B.Wallace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B.King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B.Dalton</w:t>
      </w:r>
      <w:proofErr w:type="spellEnd"/>
      <w:r w:rsidRPr="00562964">
        <w:rPr>
          <w:rFonts w:ascii="Arial" w:hAnsi="Arial" w:cs="Arial"/>
        </w:rPr>
        <w:t xml:space="preserve">; </w:t>
      </w:r>
      <w:proofErr w:type="spellStart"/>
      <w:r w:rsidRPr="00562964">
        <w:rPr>
          <w:rFonts w:ascii="Arial" w:hAnsi="Arial" w:cs="Arial"/>
        </w:rPr>
        <w:t>G.Batten</w:t>
      </w:r>
      <w:proofErr w:type="spellEnd"/>
      <w:r w:rsidRPr="00562964">
        <w:rPr>
          <w:rFonts w:ascii="Arial" w:hAnsi="Arial" w:cs="Arial"/>
        </w:rPr>
        <w:t xml:space="preserve"> (s), </w:t>
      </w:r>
      <w:proofErr w:type="spellStart"/>
      <w:r w:rsidRPr="00562964">
        <w:rPr>
          <w:rFonts w:ascii="Arial" w:hAnsi="Arial" w:cs="Arial"/>
        </w:rPr>
        <w:t>A.Barker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L.Bourke</w:t>
      </w:r>
      <w:proofErr w:type="spellEnd"/>
      <w:r w:rsidRPr="00562964">
        <w:rPr>
          <w:rFonts w:ascii="Arial" w:hAnsi="Arial" w:cs="Arial"/>
        </w:rPr>
        <w:t xml:space="preserve">, </w:t>
      </w:r>
      <w:proofErr w:type="spellStart"/>
      <w:r w:rsidRPr="00562964">
        <w:rPr>
          <w:rFonts w:ascii="Arial" w:hAnsi="Arial" w:cs="Arial"/>
        </w:rPr>
        <w:t>J.Batten</w:t>
      </w:r>
      <w:proofErr w:type="spellEnd"/>
      <w:r w:rsidRPr="00562964">
        <w:rPr>
          <w:rFonts w:ascii="Arial" w:hAnsi="Arial" w:cs="Arial"/>
        </w:rPr>
        <w:t>;</w:t>
      </w:r>
    </w:p>
    <w:p w14:paraId="7DBE666A" w14:textId="77777777" w:rsidR="0088154A" w:rsidRPr="00562964" w:rsidRDefault="0088154A" w:rsidP="00562964">
      <w:pPr>
        <w:spacing w:after="0"/>
        <w:rPr>
          <w:rFonts w:ascii="Arial" w:hAnsi="Arial" w:cs="Arial"/>
        </w:rPr>
      </w:pPr>
      <w:proofErr w:type="gramStart"/>
      <w:r w:rsidRPr="00562964">
        <w:rPr>
          <w:rFonts w:ascii="Arial" w:hAnsi="Arial" w:cs="Arial"/>
          <w:b/>
          <w:bCs/>
        </w:rPr>
        <w:t>Dennington  Jets</w:t>
      </w:r>
      <w:proofErr w:type="gramEnd"/>
      <w:r w:rsidRPr="00562964">
        <w:rPr>
          <w:rFonts w:ascii="Arial" w:hAnsi="Arial" w:cs="Arial"/>
          <w:b/>
          <w:bCs/>
        </w:rPr>
        <w:t xml:space="preserve"> (Div 2) home to Port Fairy Green:</w:t>
      </w:r>
      <w:r w:rsidRPr="00562964">
        <w:rPr>
          <w:rFonts w:ascii="Arial" w:hAnsi="Arial" w:cs="Arial"/>
        </w:rPr>
        <w:t xml:space="preserve"> P </w:t>
      </w:r>
      <w:proofErr w:type="spellStart"/>
      <w:r w:rsidRPr="00562964">
        <w:rPr>
          <w:rFonts w:ascii="Arial" w:hAnsi="Arial" w:cs="Arial"/>
        </w:rPr>
        <w:t>Rabl</w:t>
      </w:r>
      <w:proofErr w:type="spellEnd"/>
      <w:r w:rsidRPr="00562964">
        <w:rPr>
          <w:rFonts w:ascii="Arial" w:hAnsi="Arial" w:cs="Arial"/>
        </w:rPr>
        <w:t xml:space="preserve"> (s) T Douglas, B Conn, P Giblin; L Shaw (s) T Scott,  K Giblin, D McKenzie; C Greene (s) G Conn, J Carey, S Hogan</w:t>
      </w:r>
    </w:p>
    <w:p w14:paraId="78D6D5C4" w14:textId="77777777" w:rsidR="0088154A" w:rsidRPr="00562964" w:rsidRDefault="0088154A" w:rsidP="00562964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Port </w:t>
      </w:r>
      <w:proofErr w:type="gramStart"/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>Fairy  Gold</w:t>
      </w:r>
      <w:proofErr w:type="gramEnd"/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 xml:space="preserve"> at Koroit: </w:t>
      </w:r>
      <w:r w:rsidRPr="00562964">
        <w:rPr>
          <w:rFonts w:ascii="Arial" w:eastAsiaTheme="minorEastAsia" w:hAnsi="Arial" w:cs="Arial"/>
          <w:kern w:val="0"/>
          <w14:ligatures w14:val="none"/>
        </w:rPr>
        <w:t xml:space="preserve">J. Murnane (s), J. Duffield, P. Elliott, G. Unger: P. Daly (s), R. McKenzie, A. Sullivan, B. Elliott: P. Ellis (s), P. Cook, L. Thomas, </w:t>
      </w:r>
      <w:proofErr w:type="spellStart"/>
      <w:r w:rsidRPr="00562964">
        <w:rPr>
          <w:rFonts w:ascii="Arial" w:eastAsiaTheme="minorEastAsia" w:hAnsi="Arial" w:cs="Arial"/>
          <w:kern w:val="0"/>
          <w14:ligatures w14:val="none"/>
        </w:rPr>
        <w:t>Gr.Keane</w:t>
      </w:r>
      <w:proofErr w:type="spellEnd"/>
      <w:r w:rsidRPr="00562964">
        <w:rPr>
          <w:rFonts w:ascii="Arial" w:eastAsiaTheme="minorEastAsia" w:hAnsi="Arial" w:cs="Arial"/>
          <w:kern w:val="0"/>
          <w14:ligatures w14:val="none"/>
        </w:rPr>
        <w:t>:</w:t>
      </w:r>
    </w:p>
    <w:p w14:paraId="64D3A86D" w14:textId="77777777" w:rsidR="0088154A" w:rsidRPr="00562964" w:rsidRDefault="0088154A" w:rsidP="00562964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Warrnambool Blue at </w:t>
      </w:r>
      <w:proofErr w:type="gramStart"/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>Warrnambool :</w:t>
      </w:r>
      <w:proofErr w:type="gramEnd"/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562964">
        <w:rPr>
          <w:rFonts w:ascii="Arial" w:eastAsiaTheme="minorEastAsia" w:hAnsi="Arial" w:cs="Arial"/>
          <w:kern w:val="0"/>
          <w14:ligatures w14:val="none"/>
        </w:rPr>
        <w:t>J. Richardson ( s), M. Green, J. Keane, P Bowron: A. Becker (s), S. Kelson, J. Becker, A. Johnson: B. Coates (s), T. Coffey A. Toleman, B. Murray:</w:t>
      </w:r>
    </w:p>
    <w:p w14:paraId="26F150EA" w14:textId="77777777" w:rsidR="0088154A" w:rsidRPr="00562964" w:rsidRDefault="0088154A" w:rsidP="00562964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Yellow </w:t>
      </w:r>
      <w:proofErr w:type="gramStart"/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>( div</w:t>
      </w:r>
      <w:proofErr w:type="gramEnd"/>
      <w:r w:rsidRPr="00562964">
        <w:rPr>
          <w:rFonts w:ascii="Arial" w:eastAsiaTheme="minorEastAsia" w:hAnsi="Arial" w:cs="Arial"/>
          <w:b/>
          <w:bCs/>
          <w:kern w:val="0"/>
          <w14:ligatures w14:val="none"/>
        </w:rPr>
        <w:t xml:space="preserve"> 4 ) vs City Memorial Onyx at Koroit:</w:t>
      </w:r>
      <w:r w:rsidRPr="00562964">
        <w:rPr>
          <w:rFonts w:ascii="Arial" w:eastAsiaTheme="minorEastAsia" w:hAnsi="Arial" w:cs="Arial"/>
          <w:kern w:val="0"/>
          <w14:ligatures w14:val="none"/>
        </w:rPr>
        <w:t xml:space="preserve"> J. Sicely (s), J. Morgan, M. Lenehan  M. Maloney: H. Sheppard (s), M. McInerney, D. Bowron, R. Beard:</w:t>
      </w:r>
    </w:p>
    <w:p w14:paraId="58E4CFFA" w14:textId="77777777" w:rsidR="0088154A" w:rsidRPr="00562964" w:rsidRDefault="0088154A" w:rsidP="0056296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562964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Green (Div 1) away to Timboon Maroon: </w:t>
      </w:r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I Prout (S), K Burgess (</w:t>
      </w:r>
      <w:proofErr w:type="spellStart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), M Treweek, T Lackie:</w:t>
      </w:r>
      <w:r w:rsidRPr="00562964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R Treweek (S), S Grenfell, R Alderman, A Lackie:</w:t>
      </w:r>
      <w:r w:rsidRPr="00562964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M Brown (S,) J </w:t>
      </w:r>
      <w:proofErr w:type="gramStart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Brown,  D</w:t>
      </w:r>
      <w:proofErr w:type="gramEnd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 Prout, C Gleeson: </w:t>
      </w:r>
    </w:p>
    <w:p w14:paraId="5D0B92A5" w14:textId="77777777" w:rsidR="0088154A" w:rsidRPr="00562964" w:rsidRDefault="0088154A" w:rsidP="0056296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562964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Blue (Div 3) home to Timboon Red: </w:t>
      </w:r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B </w:t>
      </w:r>
      <w:proofErr w:type="spellStart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Crispe</w:t>
      </w:r>
      <w:proofErr w:type="spellEnd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, (S) V Grundy, J </w:t>
      </w:r>
      <w:proofErr w:type="spellStart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Sagnol</w:t>
      </w:r>
      <w:proofErr w:type="spellEnd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, B Hirst:</w:t>
      </w:r>
      <w:r w:rsidRPr="00562964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G Bartlett (S), M Fleming (</w:t>
      </w:r>
      <w:proofErr w:type="spellStart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), B Uebergang, D Hoggan:</w:t>
      </w:r>
    </w:p>
    <w:p w14:paraId="2005A234" w14:textId="77777777" w:rsidR="0088154A" w:rsidRPr="00562964" w:rsidRDefault="0088154A" w:rsidP="0056296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562964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Gold (Div 4) home to Timboon White: </w:t>
      </w:r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D Daley (S), J Tory, F Ryan, M Wood (</w:t>
      </w:r>
      <w:proofErr w:type="spellStart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):</w:t>
      </w:r>
      <w:r w:rsidRPr="00562964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62964">
        <w:rPr>
          <w:rFonts w:ascii="Arial" w:eastAsiaTheme="minorEastAsia" w:hAnsi="Arial" w:cs="Arial"/>
          <w:kern w:val="0"/>
          <w:lang w:val="en" w:eastAsia="en-AU"/>
          <w14:ligatures w14:val="none"/>
        </w:rPr>
        <w:t>L McCosh(S) N Hoggan, T McKinney, P O'Neil:</w:t>
      </w:r>
    </w:p>
    <w:p w14:paraId="33F403A5" w14:textId="77777777" w:rsidR="0088154A" w:rsidRPr="00562964" w:rsidRDefault="0088154A" w:rsidP="00562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Purple (Div. 3) away to Warrnambool Green: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V Smith (s), G </w:t>
      </w:r>
    </w:p>
    <w:p w14:paraId="333CA10A" w14:textId="77777777" w:rsidR="0088154A" w:rsidRPr="00562964" w:rsidRDefault="0088154A" w:rsidP="00562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Kenna, S Richie, K </w:t>
      </w:r>
      <w:proofErr w:type="spell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; A van Diemen (s), C Baxter, A </w:t>
      </w:r>
      <w:proofErr w:type="spellStart"/>
      <w:proofErr w:type="gram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Wentworth,D</w:t>
      </w:r>
      <w:proofErr w:type="spellEnd"/>
      <w:proofErr w:type="gram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Robertson.</w:t>
      </w:r>
    </w:p>
    <w:p w14:paraId="172839BB" w14:textId="77777777" w:rsidR="0088154A" w:rsidRPr="00562964" w:rsidRDefault="0088154A" w:rsidP="005629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Gold (Div 1</w:t>
      </w:r>
      <w:proofErr w:type="gramStart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)  Away</w:t>
      </w:r>
      <w:proofErr w:type="gramEnd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to Koroit Orange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:  C Dempsey(s), S Gibb, P Gibb, Jan Smits;   M Arnold (s),  G Jessen,  R Mallett, J McIlroy; H Hamilton (s) D Roberts, J Lowe, R Purcell:</w:t>
      </w:r>
    </w:p>
    <w:p w14:paraId="7D3B6B1C" w14:textId="77777777" w:rsidR="0088154A" w:rsidRPr="00562964" w:rsidRDefault="0088154A" w:rsidP="005629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Green (Div 2</w:t>
      </w:r>
      <w:proofErr w:type="gramStart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)  Away</w:t>
      </w:r>
      <w:proofErr w:type="gramEnd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to Dennington Jets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;  J Murray (s) B Murray, K Smith, P Murray;  G Saul (s), Jack Smits,  S Hamilton, K Bunge; G Jewell (s), J Gleeson, L Dalton, L Harris:</w:t>
      </w:r>
    </w:p>
    <w:p w14:paraId="6B890981" w14:textId="77777777" w:rsidR="0088154A" w:rsidRPr="00562964" w:rsidRDefault="0088154A" w:rsidP="005629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Red (Div 3</w:t>
      </w:r>
      <w:proofErr w:type="gramStart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)  Away</w:t>
      </w:r>
      <w:proofErr w:type="gramEnd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to City Opals;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  J Blackmore (s), I Blackmore, D Phillips, H Woodrup;  G Munro (s), D Jasper, E Jasper, W Arnold; </w:t>
      </w:r>
    </w:p>
    <w:p w14:paraId="033E8F48" w14:textId="77777777" w:rsidR="0088154A" w:rsidRPr="00562964" w:rsidRDefault="0088154A" w:rsidP="005629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Port Fairy </w:t>
      </w:r>
      <w:proofErr w:type="gramStart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Blue  (</w:t>
      </w:r>
      <w:proofErr w:type="gramEnd"/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Div 4) Home to Terang White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;  B Watts (s) R Chapman, C Hetherington, M McLeod;  N Hedger (s)  K Harris, J Miller, B Taylor:</w:t>
      </w:r>
    </w:p>
    <w:p w14:paraId="36FE9958" w14:textId="77777777" w:rsidR="0088154A" w:rsidRPr="00562964" w:rsidRDefault="0088154A" w:rsidP="0056296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Terang Blue (Div 1) away to Warrnambool Gold at Warrnambool: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 J Fowler, R Ross, C Pearson: D Delaney (S) P Reid, D Meade, B Kenna: A Taylor (S), P O’Connor, N Uebergang, H Kenna.</w:t>
      </w:r>
    </w:p>
    <w:p w14:paraId="604DA879" w14:textId="77777777" w:rsidR="0088154A" w:rsidRPr="00562964" w:rsidRDefault="0088154A" w:rsidP="0056296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away to Timboon Red at Timboon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: P Thompson (S), J Fidge, D Henriksen, J Keane: P Templeton (S) Jim Whitehead, F Cameron, Jo Whitehead: G Wynd (S) A Bell, C Kenna, Dawn Hilton.</w:t>
      </w:r>
    </w:p>
    <w:p w14:paraId="1E450C31" w14:textId="77777777" w:rsidR="0088154A" w:rsidRPr="00562964" w:rsidRDefault="0088154A" w:rsidP="0056296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away to Port Fairy Blue at Port Fairy: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F Kenna (S), D </w:t>
      </w:r>
      <w:proofErr w:type="spell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, Unplayed, M Gleeson: E Dakin (S) G Elford, Unplayed, P Downie.</w:t>
      </w:r>
    </w:p>
    <w:p w14:paraId="7E26C62E" w14:textId="77777777" w:rsidR="0088154A" w:rsidRPr="00562964" w:rsidRDefault="0088154A" w:rsidP="0056296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shd w:val="clear" w:color="auto" w:fill="FFFFFF"/>
          <w:lang w:eastAsia="en-AU"/>
          <w14:ligatures w14:val="none"/>
        </w:rPr>
        <w:t>Timboon Maroon (Div1) at home to Lawn Tennis Green</w:t>
      </w:r>
      <w:r w:rsidRPr="00562964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 xml:space="preserve">: P Rowe (s) P Neal P Dowdell S Trigg: D Wiggins (s) P Baker F Newey G Duro: G </w:t>
      </w:r>
      <w:proofErr w:type="spellStart"/>
      <w:r w:rsidRPr="00562964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>Bedggood</w:t>
      </w:r>
      <w:proofErr w:type="spellEnd"/>
      <w:r w:rsidRPr="00562964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 xml:space="preserve"> (s) J McIntosh P Dwyer S Wines </w:t>
      </w:r>
    </w:p>
    <w:p w14:paraId="308DD097" w14:textId="77777777" w:rsidR="0088154A" w:rsidRPr="00562964" w:rsidRDefault="0088154A" w:rsidP="005629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Gold (Div 2) at home to Terang Red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: S Payne (s) J Trigg J Lindquist H Murch: B Bowen (s) M Saunders J Laing D Finch: P Uebergang (s) L </w:t>
      </w:r>
      <w:proofErr w:type="gram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Payne  H</w:t>
      </w:r>
      <w:proofErr w:type="gram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Wiggins D McDowell </w:t>
      </w:r>
    </w:p>
    <w:p w14:paraId="4B8810B0" w14:textId="77777777" w:rsidR="0088154A" w:rsidRPr="00562964" w:rsidRDefault="0088154A" w:rsidP="005629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Red (Div 4) away to Lawn Tennis Blue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: L Saunders (s) M </w:t>
      </w:r>
      <w:proofErr w:type="gram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Easterbrook  R</w:t>
      </w:r>
      <w:proofErr w:type="gram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proofErr w:type="spell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M Lucas: D </w:t>
      </w:r>
      <w:proofErr w:type="spell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J Clover L Blair  TBA</w:t>
      </w:r>
    </w:p>
    <w:p w14:paraId="3DF515FE" w14:textId="77777777" w:rsidR="0088154A" w:rsidRPr="00562964" w:rsidRDefault="0088154A" w:rsidP="005629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629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White (Div 5) away to Lawn Tennis Gol</w:t>
      </w:r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: J </w:t>
      </w:r>
      <w:proofErr w:type="spell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Plozza</w:t>
      </w:r>
      <w:proofErr w:type="spell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TBA L Togni </w:t>
      </w:r>
      <w:proofErr w:type="gramStart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>A</w:t>
      </w:r>
      <w:proofErr w:type="gramEnd"/>
      <w:r w:rsidRPr="005629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Payne: M Page (s)TBA A O Donnell G Wiggins: </w:t>
      </w:r>
    </w:p>
    <w:p w14:paraId="3EA93E0E" w14:textId="77777777" w:rsidR="0088154A" w:rsidRPr="00562964" w:rsidRDefault="0088154A" w:rsidP="00562964">
      <w:pPr>
        <w:spacing w:after="0"/>
        <w:rPr>
          <w:rFonts w:ascii="Arial" w:hAnsi="Arial" w:cs="Arial"/>
          <w:lang w:val="en-US"/>
        </w:rPr>
      </w:pPr>
    </w:p>
    <w:sectPr w:rsidR="0088154A" w:rsidRPr="0056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51"/>
    <w:rsid w:val="00370930"/>
    <w:rsid w:val="00562964"/>
    <w:rsid w:val="0088154A"/>
    <w:rsid w:val="00C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0AA1"/>
  <w15:chartTrackingRefBased/>
  <w15:docId w15:val="{4B770DB9-3256-46CA-A234-A235EE8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815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4</cp:revision>
  <dcterms:created xsi:type="dcterms:W3CDTF">2023-10-31T08:34:00Z</dcterms:created>
  <dcterms:modified xsi:type="dcterms:W3CDTF">2023-11-01T07:58:00Z</dcterms:modified>
</cp:coreProperties>
</file>